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28" w:rsidRDefault="002743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4.3pt;margin-top:206.3pt;width:218.6pt;height:22.6pt;z-index:251659264" filled="f" fillcolor="white [3212]" stroked="f" strokecolor="white [3212]">
            <v:textbox style="mso-next-textbox:#_x0000_s1027">
              <w:txbxContent>
                <w:p w:rsidR="00E13BC5" w:rsidRPr="00274341" w:rsidRDefault="00E13BC5" w:rsidP="00E13BC5">
                  <w:pPr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 w:rsidR="00D379BC">
        <w:rPr>
          <w:noProof/>
        </w:rPr>
        <w:pict>
          <v:shape id="_x0000_s1030" type="#_x0000_t202" style="position:absolute;margin-left:408.25pt;margin-top:206.3pt;width:99.2pt;height:22.6pt;z-index:251662336" filled="f" fillcolor="white [3212]" stroked="f" strokecolor="white [3212]">
            <v:textbox style="mso-next-textbox:#_x0000_s1030">
              <w:txbxContent>
                <w:p w:rsidR="00E13BC5" w:rsidRPr="00274341" w:rsidRDefault="00E13BC5" w:rsidP="00274341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D379BC">
        <w:rPr>
          <w:noProof/>
        </w:rPr>
        <w:pict>
          <v:shape id="_x0000_s1028" type="#_x0000_t202" style="position:absolute;margin-left:127pt;margin-top:231.6pt;width:205.9pt;height:22.6pt;z-index:251660288" filled="f" fillcolor="white [3212]" stroked="f" strokecolor="white [3212]">
            <v:textbox style="mso-next-textbox:#_x0000_s1028">
              <w:txbxContent>
                <w:p w:rsidR="00E13BC5" w:rsidRPr="00274341" w:rsidRDefault="00E13BC5" w:rsidP="00274341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D379BC">
        <w:rPr>
          <w:noProof/>
        </w:rPr>
        <w:pict>
          <v:shape id="_x0000_s1026" type="#_x0000_t202" style="position:absolute;margin-left:105.8pt;margin-top:178.9pt;width:227.1pt;height:22.6pt;z-index:251658240" filled="f" fillcolor="white [3212]" stroked="f" strokecolor="white [3212]">
            <v:textbox style="mso-next-textbox:#_x0000_s1026">
              <w:txbxContent>
                <w:p w:rsidR="00E13BC5" w:rsidRPr="00274341" w:rsidRDefault="00E13BC5" w:rsidP="00274341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D379BC">
        <w:rPr>
          <w:noProof/>
        </w:rPr>
        <w:pict>
          <v:shape id="_x0000_s1031" type="#_x0000_t202" style="position:absolute;margin-left:453.85pt;margin-top:231.6pt;width:57pt;height:22.6pt;z-index:251663360" filled="f" fillcolor="white [3212]" stroked="f" strokecolor="white [3212]">
            <v:textbox style="mso-next-textbox:#_x0000_s1031">
              <w:txbxContent>
                <w:p w:rsidR="00E13BC5" w:rsidRPr="00274341" w:rsidRDefault="00E13BC5" w:rsidP="00274341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D379BC">
        <w:rPr>
          <w:noProof/>
        </w:rPr>
        <w:pict>
          <v:shape id="_x0000_s1029" type="#_x0000_t202" style="position:absolute;margin-left:398.55pt;margin-top:178.9pt;width:108.9pt;height:22.6pt;z-index:251661312" filled="f" fillcolor="white [3212]" stroked="f" strokecolor="white [3212]">
            <v:textbox style="mso-next-textbox:#_x0000_s1029">
              <w:txbxContent>
                <w:p w:rsidR="00E13BC5" w:rsidRPr="00274341" w:rsidRDefault="00E13BC5" w:rsidP="00274341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D379BC">
        <w:rPr>
          <w:noProof/>
        </w:rPr>
        <w:pict>
          <v:shape id="_x0000_s1032" type="#_x0000_t202" style="position:absolute;margin-left:54.9pt;margin-top:272.75pt;width:460.95pt;height:441.5pt;z-index:251664384" filled="f" fillcolor="white [3212]" stroked="f" strokecolor="white [3212]">
            <v:textbox style="mso-next-textbox:#_x0000_s1032">
              <w:txbxContent>
                <w:p w:rsidR="005C6BDE" w:rsidRPr="009331A3" w:rsidRDefault="005C6BDE" w:rsidP="005C6BDE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32"/>
                    </w:rPr>
                    <w:t>[Click type]</w:t>
                  </w:r>
                </w:p>
                <w:p w:rsidR="00E13BC5" w:rsidRPr="009331A3" w:rsidRDefault="00E13BC5" w:rsidP="00E13BC5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 w:rsidR="0099562C">
        <w:rPr>
          <w:noProof/>
        </w:rPr>
        <w:drawing>
          <wp:inline distT="0" distB="0" distL="0" distR="0">
            <wp:extent cx="7200862" cy="10189845"/>
            <wp:effectExtent l="19050" t="0" r="38" b="0"/>
            <wp:docPr id="6" name="Picture 5" descr="Memo_Dec13.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_Dec13.3_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862" cy="1018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728" w:rsidSect="0099562C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applyBreakingRules/>
  </w:compat>
  <w:rsids>
    <w:rsidRoot w:val="00F541A0"/>
    <w:rsid w:val="00252BEB"/>
    <w:rsid w:val="00274341"/>
    <w:rsid w:val="002A30E0"/>
    <w:rsid w:val="005C6BDE"/>
    <w:rsid w:val="005E4B92"/>
    <w:rsid w:val="006272BC"/>
    <w:rsid w:val="00647486"/>
    <w:rsid w:val="006B77EC"/>
    <w:rsid w:val="008778EE"/>
    <w:rsid w:val="0099562C"/>
    <w:rsid w:val="009B20A9"/>
    <w:rsid w:val="00CB4508"/>
    <w:rsid w:val="00D379BC"/>
    <w:rsid w:val="00E13BC5"/>
    <w:rsid w:val="00EF3728"/>
    <w:rsid w:val="00F5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A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Skype</dc:creator>
  <cp:lastModifiedBy>Skype</cp:lastModifiedBy>
  <cp:revision>6</cp:revision>
  <cp:lastPrinted>2012-03-08T02:48:00Z</cp:lastPrinted>
  <dcterms:created xsi:type="dcterms:W3CDTF">2012-03-05T09:48:00Z</dcterms:created>
  <dcterms:modified xsi:type="dcterms:W3CDTF">2012-03-08T04:00:00Z</dcterms:modified>
</cp:coreProperties>
</file>